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C7AAB75" w14:textId="7220ACD5" w:rsidR="0069501E" w:rsidRDefault="0069501E">
      <w:pPr>
        <w:jc w:val="center"/>
        <w:rPr>
          <w:rFonts w:ascii="Arial" w:eastAsia="Arial" w:hAnsi="Arial" w:cs="Arial"/>
          <w:b/>
          <w:color w:val="0D0D0D"/>
          <w:sz w:val="36"/>
          <w:szCs w:val="36"/>
        </w:rPr>
      </w:pPr>
    </w:p>
    <w:p w14:paraId="1C670C82" w14:textId="6E7FAC80" w:rsidR="00D22196" w:rsidRPr="00D22196" w:rsidRDefault="00D22196" w:rsidP="00D22196">
      <w:pPr>
        <w:spacing w:line="360" w:lineRule="auto"/>
        <w:jc w:val="center"/>
        <w:rPr>
          <w:rFonts w:ascii="Arial" w:eastAsia="Arial" w:hAnsi="Arial" w:cs="Arial"/>
        </w:rPr>
      </w:pPr>
      <w:r w:rsidRPr="00D22196">
        <w:rPr>
          <w:rFonts w:ascii="Arial" w:eastAsia="Arial" w:hAnsi="Arial" w:cs="Arial"/>
          <w:b/>
          <w:sz w:val="28"/>
          <w:szCs w:val="28"/>
        </w:rPr>
        <w:t>Application Form</w:t>
      </w:r>
    </w:p>
    <w:p w14:paraId="34BBF172" w14:textId="26B38AB0" w:rsidR="0069501E" w:rsidRDefault="00B94494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THANK YOU FOR YOUR INTEREST IN BEING A PRESENTER</w:t>
      </w:r>
      <w:r w:rsidR="00A82B1D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AT </w:t>
      </w:r>
      <w:r w:rsidR="00CE74E0">
        <w:rPr>
          <w:rFonts w:ascii="Arial" w:eastAsia="Arial" w:hAnsi="Arial" w:cs="Arial"/>
          <w:b/>
          <w:sz w:val="22"/>
          <w:szCs w:val="22"/>
        </w:rPr>
        <w:t xml:space="preserve">ODF’s </w:t>
      </w:r>
      <w:r>
        <w:rPr>
          <w:rFonts w:ascii="Arial" w:eastAsia="Arial" w:hAnsi="Arial" w:cs="Arial"/>
          <w:b/>
          <w:sz w:val="22"/>
          <w:szCs w:val="22"/>
        </w:rPr>
        <w:t>202</w:t>
      </w:r>
      <w:r w:rsidR="00674A8C">
        <w:rPr>
          <w:rFonts w:ascii="Arial" w:eastAsia="Arial" w:hAnsi="Arial" w:cs="Arial"/>
          <w:b/>
          <w:sz w:val="22"/>
          <w:szCs w:val="22"/>
        </w:rPr>
        <w:t>7</w:t>
      </w:r>
      <w:r>
        <w:rPr>
          <w:rFonts w:ascii="Arial" w:eastAsia="Arial" w:hAnsi="Arial" w:cs="Arial"/>
          <w:b/>
          <w:sz w:val="22"/>
          <w:szCs w:val="22"/>
        </w:rPr>
        <w:t xml:space="preserve"> CONFERENCE!</w:t>
      </w:r>
    </w:p>
    <w:p w14:paraId="292A6793" w14:textId="17476F6A" w:rsidR="0069501E" w:rsidRDefault="00D22196">
      <w:pPr>
        <w:pStyle w:val="Title"/>
        <w:jc w:val="both"/>
        <w:rPr>
          <w:rFonts w:ascii="Arial" w:eastAsia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AF0D77B" wp14:editId="059567C7">
                <wp:simplePos x="0" y="0"/>
                <wp:positionH relativeFrom="column">
                  <wp:posOffset>103038</wp:posOffset>
                </wp:positionH>
                <wp:positionV relativeFrom="paragraph">
                  <wp:posOffset>139677</wp:posOffset>
                </wp:positionV>
                <wp:extent cx="6648450" cy="1084544"/>
                <wp:effectExtent l="25400" t="25400" r="44450" b="3365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10845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ap="flat" cmpd="thinThick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9A0EF6" w14:textId="77777777" w:rsidR="00681A62" w:rsidRDefault="00681A62">
                            <w:pPr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</w:pPr>
                          </w:p>
                          <w:p w14:paraId="18AF6D59" w14:textId="00E51D1A" w:rsidR="0069501E" w:rsidRDefault="00681A62" w:rsidP="00681A6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You can use </w:t>
                            </w:r>
                            <w:r w:rsidR="00D22196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this</w:t>
                            </w:r>
                            <w:r w:rsidR="00B94494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template </w:t>
                            </w:r>
                            <w:r w:rsidR="00B94494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to submit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a </w:t>
                            </w:r>
                            <w:r w:rsidR="00B94494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proposal</w:t>
                            </w:r>
                          </w:p>
                          <w:p w14:paraId="1D02B372" w14:textId="3DBE767B" w:rsidR="0069501E" w:rsidRDefault="00B94494" w:rsidP="00681A62">
                            <w:pPr>
                              <w:spacing w:before="40"/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8F6FE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0"/>
                              </w:rPr>
                              <w:t>Deadline for receipt of proposals is</w:t>
                            </w:r>
                            <w:r w:rsidR="00234D05" w:rsidRPr="008F6FE1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E4542C" w:rsidRPr="00853426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highlight w:val="yellow"/>
                              </w:rPr>
                              <w:t>October</w:t>
                            </w:r>
                            <w:r w:rsidR="008F6FE1" w:rsidRPr="00853426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 w:rsidR="00674A8C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highlight w:val="yellow"/>
                              </w:rPr>
                              <w:t>31</w:t>
                            </w:r>
                            <w:r w:rsidR="00CE74E0" w:rsidRPr="00853426"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highlight w:val="yellow"/>
                              </w:rPr>
                              <w:t xml:space="preserve">, </w:t>
                            </w:r>
                            <w:r w:rsidRPr="00853426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0"/>
                                <w:highlight w:val="yellow"/>
                              </w:rPr>
                              <w:t>20</w:t>
                            </w:r>
                            <w:r w:rsidR="0031465A" w:rsidRPr="002C77A4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0"/>
                                <w:highlight w:val="yellow"/>
                              </w:rPr>
                              <w:t>2</w:t>
                            </w:r>
                            <w:r w:rsidR="00674A8C" w:rsidRPr="002C77A4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0"/>
                                <w:highlight w:val="yellow"/>
                              </w:rPr>
                              <w:t>6</w:t>
                            </w:r>
                          </w:p>
                          <w:p w14:paraId="0BAAD42A" w14:textId="0C9E27A9" w:rsidR="0069501E" w:rsidRDefault="0069501E">
                            <w:pPr>
                              <w:jc w:val="center"/>
                              <w:textDirection w:val="btLr"/>
                            </w:pPr>
                          </w:p>
                          <w:p w14:paraId="339A0821" w14:textId="3A780421" w:rsidR="0069501E" w:rsidRDefault="00E4542C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We aim to select and notify successful p</w:t>
                            </w:r>
                            <w:r w:rsidR="00B94494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resenters by </w:t>
                            </w:r>
                            <w:r w:rsidR="0031465A">
                              <w:rPr>
                                <w:rFonts w:ascii="Arial" w:eastAsia="Arial" w:hAnsi="Arial" w:cs="Arial"/>
                                <w:sz w:val="20"/>
                              </w:rPr>
                              <w:t>early Dec</w:t>
                            </w:r>
                            <w:r w:rsidRPr="008F6FE1">
                              <w:rPr>
                                <w:rFonts w:ascii="Arial" w:eastAsia="Arial" w:hAnsi="Arial" w:cs="Arial"/>
                                <w:sz w:val="20"/>
                              </w:rPr>
                              <w:t>ember</w:t>
                            </w:r>
                            <w:r w:rsidR="00B94494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 20</w:t>
                            </w:r>
                            <w:r w:rsidR="0031465A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2</w:t>
                            </w:r>
                            <w:r w:rsidR="00674A8C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0D77B" id="Rectangle 8" o:spid="_x0000_s1026" style="position:absolute;left:0;text-align:left;margin-left:8.1pt;margin-top:11pt;width:523.5pt;height:85.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" strokeweight="4.5pt">
                <v:stroke startarrowwidth="narrow" startarrowlength="short" endarrowwidth="narrow" endarrowlength="short" miterlimit="5243f" linestyle="thinThick"/>
                <v:textbox inset="2.53958mm,1.2694mm,2.53958mm,1.2694mm">
                  <w:txbxContent>
                    <w:p w14:paraId="709A0EF6" w14:textId="77777777" w:rsidR="00681A62" w:rsidRDefault="00681A62">
                      <w:pPr>
                        <w:jc w:val="center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</w:pPr>
                    </w:p>
                    <w:p w14:paraId="18AF6D59" w14:textId="00E51D1A" w:rsidR="0069501E" w:rsidRDefault="00681A62" w:rsidP="00681A62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You can use </w:t>
                      </w:r>
                      <w:r w:rsidR="00D22196"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this</w:t>
                      </w:r>
                      <w:r w:rsidR="00B94494"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template </w:t>
                      </w:r>
                      <w:r w:rsidR="00B94494"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to submit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a </w:t>
                      </w:r>
                      <w:r w:rsidR="00B94494"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proposal</w:t>
                      </w:r>
                    </w:p>
                    <w:p w14:paraId="1D02B372" w14:textId="3DBE767B" w:rsidR="0069501E" w:rsidRDefault="00B94494" w:rsidP="00681A62">
                      <w:pPr>
                        <w:spacing w:before="40"/>
                        <w:jc w:val="center"/>
                        <w:textDirection w:val="btLr"/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0"/>
                        </w:rPr>
                      </w:pPr>
                      <w:r w:rsidRPr="008F6FE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0"/>
                        </w:rPr>
                        <w:t>Deadline for receipt of proposals is</w:t>
                      </w:r>
                      <w:r w:rsidR="00234D05" w:rsidRPr="008F6FE1">
                        <w:rPr>
                          <w:rFonts w:ascii="Arial" w:eastAsia="Arial" w:hAnsi="Arial" w:cs="Arial"/>
                          <w:b/>
                          <w:bCs/>
                          <w:sz w:val="20"/>
                        </w:rPr>
                        <w:t xml:space="preserve"> </w:t>
                      </w:r>
                      <w:r w:rsidR="00E4542C" w:rsidRPr="00853426">
                        <w:rPr>
                          <w:rFonts w:ascii="Arial" w:eastAsia="Arial" w:hAnsi="Arial" w:cs="Arial"/>
                          <w:b/>
                          <w:bCs/>
                          <w:sz w:val="20"/>
                          <w:highlight w:val="yellow"/>
                        </w:rPr>
                        <w:t>October</w:t>
                      </w:r>
                      <w:r w:rsidR="008F6FE1" w:rsidRPr="00853426">
                        <w:rPr>
                          <w:rFonts w:ascii="Arial" w:eastAsia="Arial" w:hAnsi="Arial" w:cs="Arial"/>
                          <w:b/>
                          <w:bCs/>
                          <w:sz w:val="20"/>
                          <w:highlight w:val="yellow"/>
                        </w:rPr>
                        <w:t xml:space="preserve"> </w:t>
                      </w:r>
                      <w:r w:rsidR="00674A8C">
                        <w:rPr>
                          <w:rFonts w:ascii="Arial" w:eastAsia="Arial" w:hAnsi="Arial" w:cs="Arial"/>
                          <w:b/>
                          <w:bCs/>
                          <w:sz w:val="20"/>
                          <w:highlight w:val="yellow"/>
                        </w:rPr>
                        <w:t>31</w:t>
                      </w:r>
                      <w:r w:rsidR="00CE74E0" w:rsidRPr="00853426">
                        <w:rPr>
                          <w:rFonts w:ascii="Arial" w:eastAsia="Arial" w:hAnsi="Arial" w:cs="Arial"/>
                          <w:b/>
                          <w:bCs/>
                          <w:sz w:val="20"/>
                          <w:highlight w:val="yellow"/>
                        </w:rPr>
                        <w:t xml:space="preserve">, </w:t>
                      </w:r>
                      <w:r w:rsidRPr="00853426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0"/>
                          <w:highlight w:val="yellow"/>
                        </w:rPr>
                        <w:t>20</w:t>
                      </w:r>
                      <w:r w:rsidR="0031465A" w:rsidRPr="002C77A4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0"/>
                          <w:highlight w:val="yellow"/>
                        </w:rPr>
                        <w:t>2</w:t>
                      </w:r>
                      <w:r w:rsidR="00674A8C" w:rsidRPr="002C77A4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0"/>
                          <w:highlight w:val="yellow"/>
                        </w:rPr>
                        <w:t>6</w:t>
                      </w:r>
                    </w:p>
                    <w:p w14:paraId="0BAAD42A" w14:textId="0C9E27A9" w:rsidR="0069501E" w:rsidRDefault="0069501E">
                      <w:pPr>
                        <w:jc w:val="center"/>
                        <w:textDirection w:val="btLr"/>
                      </w:pPr>
                    </w:p>
                    <w:p w14:paraId="339A0821" w14:textId="3A780421" w:rsidR="0069501E" w:rsidRDefault="00E4542C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We aim to select and notify successful p</w:t>
                      </w:r>
                      <w:r w:rsidR="00B94494"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resenters by </w:t>
                      </w:r>
                      <w:r w:rsidR="0031465A">
                        <w:rPr>
                          <w:rFonts w:ascii="Arial" w:eastAsia="Arial" w:hAnsi="Arial" w:cs="Arial"/>
                          <w:sz w:val="20"/>
                        </w:rPr>
                        <w:t>early Dec</w:t>
                      </w:r>
                      <w:r w:rsidRPr="008F6FE1">
                        <w:rPr>
                          <w:rFonts w:ascii="Arial" w:eastAsia="Arial" w:hAnsi="Arial" w:cs="Arial"/>
                          <w:sz w:val="20"/>
                        </w:rPr>
                        <w:t>ember</w:t>
                      </w:r>
                      <w:r w:rsidR="00B94494"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 20</w:t>
                      </w:r>
                      <w:r w:rsidR="0031465A"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2</w:t>
                      </w:r>
                      <w:r w:rsidR="00674A8C"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B94494">
        <w:rPr>
          <w:rFonts w:ascii="Arial" w:eastAsia="Arial" w:hAnsi="Arial" w:cs="Arial"/>
        </w:rPr>
        <w:t xml:space="preserve">   </w:t>
      </w:r>
    </w:p>
    <w:p w14:paraId="5AD43EFA" w14:textId="36092118" w:rsidR="0069501E" w:rsidRDefault="0069501E">
      <w:pPr>
        <w:pStyle w:val="Title"/>
        <w:jc w:val="left"/>
        <w:rPr>
          <w:rFonts w:ascii="Arial" w:eastAsia="Arial" w:hAnsi="Arial" w:cs="Arial"/>
        </w:rPr>
      </w:pPr>
    </w:p>
    <w:p w14:paraId="1B80EF17" w14:textId="77777777" w:rsidR="0069501E" w:rsidRDefault="0069501E">
      <w:pPr>
        <w:pStyle w:val="Title"/>
        <w:jc w:val="left"/>
        <w:rPr>
          <w:rFonts w:ascii="Arial" w:eastAsia="Arial" w:hAnsi="Arial" w:cs="Arial"/>
        </w:rPr>
      </w:pPr>
    </w:p>
    <w:p w14:paraId="3C60F8E8" w14:textId="77777777" w:rsidR="0069501E" w:rsidRDefault="0069501E">
      <w:pPr>
        <w:pStyle w:val="Title"/>
        <w:jc w:val="left"/>
        <w:rPr>
          <w:rFonts w:ascii="Arial" w:eastAsia="Arial" w:hAnsi="Arial" w:cs="Arial"/>
        </w:rPr>
      </w:pPr>
    </w:p>
    <w:p w14:paraId="6F39B4EB" w14:textId="77777777" w:rsidR="0069501E" w:rsidRDefault="0069501E">
      <w:pPr>
        <w:pStyle w:val="Title"/>
        <w:jc w:val="left"/>
        <w:rPr>
          <w:rFonts w:ascii="Arial" w:eastAsia="Arial" w:hAnsi="Arial" w:cs="Arial"/>
        </w:rPr>
      </w:pPr>
    </w:p>
    <w:p w14:paraId="13DE9701" w14:textId="77777777" w:rsidR="0069501E" w:rsidRDefault="0069501E">
      <w:pPr>
        <w:pStyle w:val="Title"/>
        <w:jc w:val="left"/>
        <w:rPr>
          <w:rFonts w:ascii="Arial" w:eastAsia="Arial" w:hAnsi="Arial" w:cs="Arial"/>
        </w:rPr>
      </w:pPr>
    </w:p>
    <w:p w14:paraId="5D53D01D" w14:textId="77777777" w:rsidR="0069501E" w:rsidRDefault="0069501E">
      <w:pPr>
        <w:jc w:val="both"/>
        <w:rPr>
          <w:rFonts w:ascii="Arial" w:eastAsia="Arial" w:hAnsi="Arial" w:cs="Arial"/>
        </w:rPr>
      </w:pPr>
      <w:bookmarkStart w:id="0" w:name="_heading=h.2et92p0" w:colFirst="0" w:colLast="0"/>
      <w:bookmarkEnd w:id="0"/>
    </w:p>
    <w:p w14:paraId="7363BEB3" w14:textId="77777777" w:rsidR="0069501E" w:rsidRDefault="0069501E">
      <w:pPr>
        <w:jc w:val="both"/>
        <w:rPr>
          <w:rFonts w:ascii="Arial" w:eastAsia="Arial" w:hAnsi="Arial" w:cs="Arial"/>
        </w:rPr>
      </w:pPr>
    </w:p>
    <w:tbl>
      <w:tblPr>
        <w:tblStyle w:val="a7"/>
        <w:tblW w:w="10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40" w:firstRow="0" w:lastRow="1" w:firstColumn="0" w:lastColumn="0" w:noHBand="1" w:noVBand="1"/>
      </w:tblPr>
      <w:tblGrid>
        <w:gridCol w:w="2538"/>
        <w:gridCol w:w="8190"/>
      </w:tblGrid>
      <w:tr w:rsidR="0069501E" w14:paraId="1A828D6A" w14:textId="77777777" w:rsidTr="00E4542C">
        <w:trPr>
          <w:cantSplit/>
        </w:trPr>
        <w:tc>
          <w:tcPr>
            <w:tcW w:w="2538" w:type="dxa"/>
          </w:tcPr>
          <w:p w14:paraId="5497D4E2" w14:textId="560A3DA0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Presenter</w:t>
            </w:r>
            <w:r w:rsidR="00E4542C"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’s</w:t>
            </w: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 Name(s):  </w:t>
            </w:r>
          </w:p>
        </w:tc>
        <w:tc>
          <w:tcPr>
            <w:tcW w:w="8190" w:type="dxa"/>
          </w:tcPr>
          <w:p w14:paraId="5FCEC5AE" w14:textId="77777777" w:rsidR="0069501E" w:rsidRDefault="0069501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69501E" w14:paraId="7207136B" w14:textId="77777777" w:rsidTr="00E4542C">
        <w:trPr>
          <w:cantSplit/>
        </w:trPr>
        <w:tc>
          <w:tcPr>
            <w:tcW w:w="2538" w:type="dxa"/>
          </w:tcPr>
          <w:p w14:paraId="1D77CFE3" w14:textId="39B35DA4" w:rsidR="0069501E" w:rsidRPr="00E4542C" w:rsidRDefault="00E4542C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Presenter’s </w:t>
            </w:r>
            <w:r w:rsidR="00B94494"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Title:   </w:t>
            </w:r>
          </w:p>
        </w:tc>
        <w:tc>
          <w:tcPr>
            <w:tcW w:w="8190" w:type="dxa"/>
          </w:tcPr>
          <w:p w14:paraId="186EE9AB" w14:textId="77777777" w:rsidR="0069501E" w:rsidRDefault="0069501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69501E" w14:paraId="315AC72E" w14:textId="77777777" w:rsidTr="00E4542C">
        <w:trPr>
          <w:cantSplit/>
        </w:trPr>
        <w:tc>
          <w:tcPr>
            <w:tcW w:w="2538" w:type="dxa"/>
          </w:tcPr>
          <w:p w14:paraId="1480E8F5" w14:textId="77777777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Organization:  </w:t>
            </w:r>
          </w:p>
        </w:tc>
        <w:tc>
          <w:tcPr>
            <w:tcW w:w="8190" w:type="dxa"/>
          </w:tcPr>
          <w:p w14:paraId="3075C6DD" w14:textId="77777777" w:rsidR="0069501E" w:rsidRDefault="0069501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69501E" w14:paraId="2AFF567D" w14:textId="77777777" w:rsidTr="00E4542C">
        <w:trPr>
          <w:cantSplit/>
          <w:trHeight w:val="260"/>
        </w:trPr>
        <w:tc>
          <w:tcPr>
            <w:tcW w:w="2538" w:type="dxa"/>
          </w:tcPr>
          <w:p w14:paraId="029800B6" w14:textId="77777777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Email:  </w:t>
            </w: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ab/>
            </w: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ab/>
              <w:t xml:space="preserve"> </w:t>
            </w:r>
          </w:p>
        </w:tc>
        <w:tc>
          <w:tcPr>
            <w:tcW w:w="8190" w:type="dxa"/>
          </w:tcPr>
          <w:p w14:paraId="1C600728" w14:textId="77777777" w:rsidR="0069501E" w:rsidRDefault="0069501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69501E" w14:paraId="15447E04" w14:textId="77777777" w:rsidTr="00E4542C">
        <w:trPr>
          <w:cantSplit/>
        </w:trPr>
        <w:tc>
          <w:tcPr>
            <w:tcW w:w="2538" w:type="dxa"/>
          </w:tcPr>
          <w:p w14:paraId="20A5B26F" w14:textId="77777777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Website:</w:t>
            </w:r>
          </w:p>
        </w:tc>
        <w:tc>
          <w:tcPr>
            <w:tcW w:w="8190" w:type="dxa"/>
          </w:tcPr>
          <w:p w14:paraId="0FBB0892" w14:textId="77777777" w:rsidR="0069501E" w:rsidRDefault="0069501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69501E" w14:paraId="548D0E4F" w14:textId="77777777" w:rsidTr="00E4542C">
        <w:trPr>
          <w:cantSplit/>
        </w:trPr>
        <w:tc>
          <w:tcPr>
            <w:tcW w:w="2538" w:type="dxa"/>
          </w:tcPr>
          <w:p w14:paraId="7FA32309" w14:textId="77777777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Phone:  </w:t>
            </w:r>
          </w:p>
        </w:tc>
        <w:tc>
          <w:tcPr>
            <w:tcW w:w="8190" w:type="dxa"/>
          </w:tcPr>
          <w:p w14:paraId="30840A54" w14:textId="77777777" w:rsidR="0069501E" w:rsidRDefault="0069501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69501E" w14:paraId="662DC46D" w14:textId="77777777" w:rsidTr="00E4542C">
        <w:trPr>
          <w:cantSplit/>
        </w:trPr>
        <w:tc>
          <w:tcPr>
            <w:tcW w:w="2538" w:type="dxa"/>
          </w:tcPr>
          <w:p w14:paraId="426AC5B7" w14:textId="77777777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City, State/Country  </w:t>
            </w:r>
          </w:p>
        </w:tc>
        <w:tc>
          <w:tcPr>
            <w:tcW w:w="8190" w:type="dxa"/>
          </w:tcPr>
          <w:p w14:paraId="152FCF3B" w14:textId="77777777" w:rsidR="0069501E" w:rsidRDefault="0069501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69501E" w14:paraId="236A3ACB" w14:textId="77777777" w:rsidTr="00E4542C">
        <w:trPr>
          <w:cantSplit/>
        </w:trPr>
        <w:tc>
          <w:tcPr>
            <w:tcW w:w="2538" w:type="dxa"/>
          </w:tcPr>
          <w:p w14:paraId="04D57A12" w14:textId="77777777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Presentation Title:</w:t>
            </w:r>
          </w:p>
        </w:tc>
        <w:tc>
          <w:tcPr>
            <w:tcW w:w="8190" w:type="dxa"/>
          </w:tcPr>
          <w:p w14:paraId="0CB8AA4E" w14:textId="77777777" w:rsidR="0069501E" w:rsidRPr="00CE74E0" w:rsidRDefault="0069501E">
            <w:pPr>
              <w:spacing w:before="120"/>
              <w:jc w:val="both"/>
              <w:rPr>
                <w:rFonts w:ascii="Arial" w:eastAsia="Arial" w:hAnsi="Arial" w:cs="Arial"/>
                <w:bCs/>
              </w:rPr>
            </w:pPr>
          </w:p>
        </w:tc>
      </w:tr>
      <w:tr w:rsidR="0069501E" w14:paraId="7AB2316F" w14:textId="77777777" w:rsidTr="00E4542C">
        <w:trPr>
          <w:cantSplit/>
          <w:trHeight w:val="200"/>
        </w:trPr>
        <w:tc>
          <w:tcPr>
            <w:tcW w:w="2538" w:type="dxa"/>
          </w:tcPr>
          <w:p w14:paraId="3D5E4A06" w14:textId="685EA974" w:rsidR="0069501E" w:rsidRPr="00921898" w:rsidRDefault="00B94494">
            <w:pPr>
              <w:spacing w:before="120"/>
              <w:jc w:val="both"/>
              <w:rPr>
                <w:rFonts w:ascii="Arial" w:eastAsia="Arial" w:hAnsi="Arial" w:cs="Arial"/>
                <w:iCs/>
                <w:sz w:val="18"/>
                <w:szCs w:val="18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Length of Session:</w:t>
            </w:r>
            <w:r w:rsidR="00921898">
              <w:rPr>
                <w:rFonts w:ascii="Arial" w:eastAsia="Arial" w:hAnsi="Arial" w:cs="Arial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8190" w:type="dxa"/>
          </w:tcPr>
          <w:p w14:paraId="654A9E92" w14:textId="77777777" w:rsidR="0069501E" w:rsidRPr="00CE74E0" w:rsidRDefault="0069501E" w:rsidP="00CE74E0">
            <w:pPr>
              <w:rPr>
                <w:rFonts w:ascii="MS Gothic" w:eastAsia="MS Gothic" w:hAnsi="MS Gothic" w:cs="MS Gothic"/>
                <w:bCs/>
                <w:sz w:val="20"/>
                <w:szCs w:val="20"/>
              </w:rPr>
            </w:pPr>
          </w:p>
        </w:tc>
      </w:tr>
      <w:tr w:rsidR="0069501E" w14:paraId="63AEC4AD" w14:textId="77777777" w:rsidTr="00E4542C">
        <w:trPr>
          <w:cantSplit/>
        </w:trPr>
        <w:tc>
          <w:tcPr>
            <w:tcW w:w="10728" w:type="dxa"/>
            <w:gridSpan w:val="2"/>
          </w:tcPr>
          <w:p w14:paraId="2AA378EE" w14:textId="1CF018C0" w:rsidR="0069501E" w:rsidRPr="00CE74E0" w:rsidRDefault="00B94494">
            <w:pPr>
              <w:spacing w:before="120"/>
              <w:jc w:val="both"/>
              <w:rPr>
                <w:rFonts w:ascii="Arial" w:eastAsia="Arial" w:hAnsi="Arial" w:cs="Arial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Description of Proposed Session:</w:t>
            </w:r>
            <w:r w:rsidR="00CE74E0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  </w:t>
            </w:r>
          </w:p>
          <w:p w14:paraId="06372EA3" w14:textId="77777777" w:rsidR="00E4542C" w:rsidRDefault="00E4542C">
            <w:pPr>
              <w:spacing w:before="120"/>
              <w:jc w:val="both"/>
              <w:rPr>
                <w:rFonts w:ascii="Arial" w:eastAsia="Arial" w:hAnsi="Arial" w:cs="Arial"/>
                <w:i/>
              </w:rPr>
            </w:pPr>
          </w:p>
          <w:p w14:paraId="4D9EE472" w14:textId="10ABD1FC" w:rsidR="00CE74E0" w:rsidRDefault="00CE74E0">
            <w:pPr>
              <w:spacing w:before="120"/>
              <w:jc w:val="both"/>
              <w:rPr>
                <w:rFonts w:ascii="Arial" w:eastAsia="Arial" w:hAnsi="Arial" w:cs="Arial"/>
                <w:i/>
              </w:rPr>
            </w:pPr>
          </w:p>
        </w:tc>
      </w:tr>
      <w:tr w:rsidR="0069501E" w14:paraId="0A5EC7BA" w14:textId="77777777" w:rsidTr="00E4542C">
        <w:trPr>
          <w:cantSplit/>
        </w:trPr>
        <w:tc>
          <w:tcPr>
            <w:tcW w:w="10728" w:type="dxa"/>
            <w:gridSpan w:val="2"/>
          </w:tcPr>
          <w:p w14:paraId="42BC03D4" w14:textId="77777777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Session Objectives:</w:t>
            </w:r>
            <w:r w:rsidRPr="00CE74E0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5E2DEB14" w14:textId="77777777" w:rsidR="0069501E" w:rsidRDefault="0069501E">
            <w:pPr>
              <w:spacing w:before="120"/>
              <w:jc w:val="both"/>
              <w:rPr>
                <w:rFonts w:ascii="Arial" w:eastAsia="Arial" w:hAnsi="Arial" w:cs="Arial"/>
              </w:rPr>
            </w:pPr>
          </w:p>
          <w:p w14:paraId="41EBB3D5" w14:textId="5C6307C5" w:rsidR="00E4542C" w:rsidRDefault="00E4542C">
            <w:pPr>
              <w:spacing w:before="120"/>
              <w:jc w:val="both"/>
              <w:rPr>
                <w:rFonts w:ascii="Arial" w:eastAsia="Arial" w:hAnsi="Arial" w:cs="Arial"/>
              </w:rPr>
            </w:pPr>
          </w:p>
        </w:tc>
      </w:tr>
      <w:tr w:rsidR="0069501E" w14:paraId="45D82C9A" w14:textId="77777777" w:rsidTr="00E4542C">
        <w:trPr>
          <w:cantSplit/>
        </w:trPr>
        <w:tc>
          <w:tcPr>
            <w:tcW w:w="10728" w:type="dxa"/>
            <w:gridSpan w:val="2"/>
          </w:tcPr>
          <w:p w14:paraId="7120D9C6" w14:textId="77777777" w:rsidR="0069501E" w:rsidRPr="00E4542C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Session Outline:</w:t>
            </w:r>
            <w:r w:rsidRPr="00CE74E0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7A02198B" w14:textId="77777777" w:rsidR="0069501E" w:rsidRDefault="0069501E">
            <w:pPr>
              <w:spacing w:before="120"/>
              <w:jc w:val="both"/>
              <w:rPr>
                <w:rFonts w:ascii="Arial" w:eastAsia="Arial" w:hAnsi="Arial" w:cs="Arial"/>
                <w:i/>
              </w:rPr>
            </w:pPr>
          </w:p>
          <w:p w14:paraId="144F6B68" w14:textId="736BE5FF" w:rsidR="00E4542C" w:rsidRDefault="00E4542C">
            <w:pPr>
              <w:spacing w:before="120"/>
              <w:jc w:val="both"/>
              <w:rPr>
                <w:rFonts w:ascii="Arial" w:eastAsia="Arial" w:hAnsi="Arial" w:cs="Arial"/>
                <w:i/>
              </w:rPr>
            </w:pPr>
          </w:p>
        </w:tc>
      </w:tr>
      <w:tr w:rsidR="0069501E" w14:paraId="1889C0A7" w14:textId="77777777" w:rsidTr="00E4542C">
        <w:trPr>
          <w:cantSplit/>
        </w:trPr>
        <w:tc>
          <w:tcPr>
            <w:tcW w:w="10728" w:type="dxa"/>
            <w:gridSpan w:val="2"/>
          </w:tcPr>
          <w:p w14:paraId="1133F627" w14:textId="67C189AE" w:rsidR="0069501E" w:rsidRPr="00CE74E0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lastRenderedPageBreak/>
              <w:t xml:space="preserve">Relevance of </w:t>
            </w:r>
            <w:r w:rsidR="0031465A"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proposed session to the overall conference theme</w:t>
            </w: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:</w:t>
            </w:r>
            <w:r w:rsidRPr="00CE74E0">
              <w:rPr>
                <w:rFonts w:ascii="Arial" w:eastAsia="Arial" w:hAnsi="Arial" w:cs="Arial"/>
                <w:i/>
                <w:sz w:val="22"/>
                <w:szCs w:val="22"/>
              </w:rPr>
              <w:t xml:space="preserve">  </w:t>
            </w:r>
          </w:p>
          <w:p w14:paraId="79C817FF" w14:textId="77777777" w:rsidR="0069501E" w:rsidRPr="00CE74E0" w:rsidRDefault="0069501E">
            <w:pPr>
              <w:spacing w:before="120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1176E05B" w14:textId="3D9AE175" w:rsidR="00E4542C" w:rsidRDefault="00E4542C">
            <w:pPr>
              <w:spacing w:before="120"/>
              <w:jc w:val="both"/>
              <w:rPr>
                <w:rFonts w:ascii="Arial" w:eastAsia="Arial" w:hAnsi="Arial" w:cs="Arial"/>
                <w:i/>
              </w:rPr>
            </w:pPr>
          </w:p>
        </w:tc>
      </w:tr>
      <w:tr w:rsidR="0069501E" w14:paraId="03A21FA7" w14:textId="77777777" w:rsidTr="00E4542C">
        <w:trPr>
          <w:cantSplit/>
        </w:trPr>
        <w:tc>
          <w:tcPr>
            <w:tcW w:w="10728" w:type="dxa"/>
            <w:gridSpan w:val="2"/>
          </w:tcPr>
          <w:p w14:paraId="77B085FB" w14:textId="3E749F69" w:rsidR="0069501E" w:rsidRPr="00CE74E0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Practical Information/Skills/Tools </w:t>
            </w:r>
            <w:r w:rsidR="0031465A"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participants will learn/gain from this session</w:t>
            </w: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:</w:t>
            </w:r>
            <w:r w:rsidRPr="00CE74E0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16CC97AF" w14:textId="77777777" w:rsidR="0069501E" w:rsidRPr="00CE74E0" w:rsidRDefault="0069501E">
            <w:pPr>
              <w:spacing w:before="120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4A10DAAE" w14:textId="0C4D9151" w:rsidR="00E4542C" w:rsidRDefault="00E4542C">
            <w:pPr>
              <w:spacing w:before="120"/>
              <w:jc w:val="both"/>
              <w:rPr>
                <w:rFonts w:ascii="Arial" w:eastAsia="Arial" w:hAnsi="Arial" w:cs="Arial"/>
                <w:i/>
              </w:rPr>
            </w:pPr>
          </w:p>
        </w:tc>
      </w:tr>
      <w:tr w:rsidR="0069501E" w14:paraId="27577E23" w14:textId="77777777" w:rsidTr="00E4542C">
        <w:trPr>
          <w:cantSplit/>
        </w:trPr>
        <w:tc>
          <w:tcPr>
            <w:tcW w:w="10728" w:type="dxa"/>
            <w:gridSpan w:val="2"/>
          </w:tcPr>
          <w:p w14:paraId="7DA5065B" w14:textId="755BFC17" w:rsidR="0069501E" w:rsidRPr="00CE74E0" w:rsidRDefault="00B94494">
            <w:pPr>
              <w:spacing w:before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Type</w:t>
            </w:r>
            <w:r w:rsidR="00E4542C"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/</w:t>
            </w: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s of Participant Interaction </w:t>
            </w:r>
            <w:r w:rsidR="0031465A"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proposed for this session</w:t>
            </w: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:</w:t>
            </w:r>
            <w:r w:rsidRPr="00CE74E0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3EF1D635" w14:textId="77777777" w:rsidR="0069501E" w:rsidRPr="00CE74E0" w:rsidRDefault="0069501E">
            <w:pPr>
              <w:spacing w:before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5EB3808D" w14:textId="18E87B65" w:rsidR="0069501E" w:rsidRPr="00921898" w:rsidRDefault="0069501E">
            <w:pPr>
              <w:spacing w:before="120"/>
              <w:jc w:val="both"/>
              <w:rPr>
                <w:rFonts w:ascii="Arial" w:eastAsia="Arial" w:hAnsi="Arial" w:cs="Arial"/>
                <w:iCs/>
              </w:rPr>
            </w:pPr>
          </w:p>
        </w:tc>
      </w:tr>
      <w:tr w:rsidR="0069501E" w14:paraId="7CFDD336" w14:textId="77777777" w:rsidTr="00E4542C">
        <w:trPr>
          <w:cantSplit/>
        </w:trPr>
        <w:tc>
          <w:tcPr>
            <w:tcW w:w="10728" w:type="dxa"/>
            <w:gridSpan w:val="2"/>
          </w:tcPr>
          <w:p w14:paraId="6B05B4E3" w14:textId="77777777" w:rsidR="0069501E" w:rsidRPr="00CE74E0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Presenter’s Qualifications and Experience:</w:t>
            </w:r>
            <w:r w:rsidRPr="00CE74E0">
              <w:rPr>
                <w:rFonts w:ascii="Arial" w:eastAsia="Arial" w:hAnsi="Arial" w:cs="Arial"/>
                <w:i/>
                <w:sz w:val="22"/>
                <w:szCs w:val="22"/>
              </w:rPr>
              <w:t xml:space="preserve">  </w:t>
            </w:r>
          </w:p>
          <w:p w14:paraId="5EBFDB61" w14:textId="77777777" w:rsidR="0069501E" w:rsidRPr="00CE74E0" w:rsidRDefault="0069501E">
            <w:pPr>
              <w:spacing w:before="120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54F959FB" w14:textId="41E3E473" w:rsidR="00E4542C" w:rsidRDefault="00E4542C">
            <w:pPr>
              <w:spacing w:before="120"/>
              <w:jc w:val="both"/>
              <w:rPr>
                <w:rFonts w:ascii="Arial" w:eastAsia="Arial" w:hAnsi="Arial" w:cs="Arial"/>
                <w:i/>
              </w:rPr>
            </w:pPr>
          </w:p>
        </w:tc>
      </w:tr>
      <w:tr w:rsidR="0069501E" w14:paraId="3C1CBAED" w14:textId="77777777" w:rsidTr="00E4542C">
        <w:trPr>
          <w:cantSplit/>
        </w:trPr>
        <w:tc>
          <w:tcPr>
            <w:tcW w:w="10728" w:type="dxa"/>
            <w:gridSpan w:val="2"/>
          </w:tcPr>
          <w:p w14:paraId="309CC770" w14:textId="666BD27D" w:rsidR="0069501E" w:rsidRPr="00CE74E0" w:rsidRDefault="00B94494">
            <w:pPr>
              <w:spacing w:before="120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Co-Presenter’s Qualifications and Experience</w:t>
            </w:r>
            <w:r w:rsidR="00CE74E0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 xml:space="preserve"> (if applicable)</w:t>
            </w:r>
            <w:r w:rsidRPr="00E4542C">
              <w:rPr>
                <w:rFonts w:ascii="Arial" w:eastAsia="Arial" w:hAnsi="Arial" w:cs="Arial"/>
                <w:b/>
                <w:bCs/>
                <w:i/>
                <w:sz w:val="22"/>
                <w:szCs w:val="22"/>
              </w:rPr>
              <w:t>:</w:t>
            </w:r>
            <w:r w:rsidRPr="00CE74E0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749C08B3" w14:textId="77777777" w:rsidR="0069501E" w:rsidRPr="00CE74E0" w:rsidRDefault="0069501E">
            <w:pPr>
              <w:spacing w:before="120"/>
              <w:jc w:val="both"/>
              <w:rPr>
                <w:rFonts w:ascii="Arial" w:eastAsia="Arial" w:hAnsi="Arial" w:cs="Arial"/>
                <w:iCs/>
                <w:sz w:val="22"/>
                <w:szCs w:val="22"/>
              </w:rPr>
            </w:pPr>
          </w:p>
          <w:p w14:paraId="099BE13E" w14:textId="014FFCA5" w:rsidR="00E4542C" w:rsidRDefault="00E4542C">
            <w:pPr>
              <w:spacing w:before="120"/>
              <w:jc w:val="both"/>
              <w:rPr>
                <w:rFonts w:ascii="Arial" w:eastAsia="Arial" w:hAnsi="Arial" w:cs="Arial"/>
                <w:i/>
              </w:rPr>
            </w:pPr>
          </w:p>
        </w:tc>
      </w:tr>
      <w:tr w:rsidR="00E4542C" w:rsidRPr="00E4542C" w14:paraId="4F8543C7" w14:textId="77777777" w:rsidTr="00E4542C">
        <w:trPr>
          <w:cantSplit/>
        </w:trPr>
        <w:tc>
          <w:tcPr>
            <w:tcW w:w="10728" w:type="dxa"/>
            <w:gridSpan w:val="2"/>
          </w:tcPr>
          <w:p w14:paraId="0CE417AD" w14:textId="221BB4AC" w:rsidR="00305B30" w:rsidRPr="00CE74E0" w:rsidRDefault="00305B30">
            <w:pPr>
              <w:spacing w:before="120"/>
              <w:jc w:val="both"/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</w:pPr>
            <w:r w:rsidRPr="00E4542C">
              <w:rPr>
                <w:rFonts w:ascii="Arial" w:eastAsia="Arial" w:hAnsi="Arial" w:cs="Arial"/>
                <w:b/>
                <w:bCs/>
                <w:i/>
                <w:color w:val="000000" w:themeColor="text1"/>
                <w:sz w:val="22"/>
                <w:szCs w:val="22"/>
              </w:rPr>
              <w:t>Presentation Experienc</w:t>
            </w:r>
            <w:r w:rsidR="00E4542C">
              <w:rPr>
                <w:rFonts w:ascii="Arial" w:eastAsia="Arial" w:hAnsi="Arial" w:cs="Arial"/>
                <w:b/>
                <w:bCs/>
                <w:i/>
                <w:color w:val="000000" w:themeColor="text1"/>
                <w:sz w:val="22"/>
                <w:szCs w:val="22"/>
              </w:rPr>
              <w:t>e</w:t>
            </w:r>
            <w:r w:rsidRPr="00E4542C">
              <w:rPr>
                <w:rFonts w:ascii="Arial" w:eastAsia="Arial" w:hAnsi="Arial" w:cs="Arial"/>
                <w:b/>
                <w:bCs/>
                <w:i/>
                <w:color w:val="000000" w:themeColor="text1"/>
                <w:sz w:val="22"/>
                <w:szCs w:val="22"/>
              </w:rPr>
              <w:t>:</w:t>
            </w:r>
            <w:r w:rsidR="00CE74E0">
              <w:rPr>
                <w:rFonts w:ascii="Arial" w:eastAsia="Arial" w:hAnsi="Arial" w:cs="Arial"/>
                <w:b/>
                <w:bCs/>
                <w:i/>
                <w:color w:val="000000" w:themeColor="text1"/>
                <w:sz w:val="22"/>
                <w:szCs w:val="22"/>
              </w:rPr>
              <w:t xml:space="preserve">  </w:t>
            </w:r>
            <w:r w:rsid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P</w:t>
            </w:r>
            <w:r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lease </w:t>
            </w:r>
            <w:r w:rsidR="00CE74E0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share </w:t>
            </w:r>
            <w:r w:rsidR="00976E4A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material that attests to your presentation skills (</w:t>
            </w:r>
            <w:proofErr w:type="spellStart"/>
            <w:r w:rsidR="00130530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eg</w:t>
            </w:r>
            <w:proofErr w:type="spellEnd"/>
            <w:r w:rsidR="00130530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: previous presentations, </w:t>
            </w:r>
            <w:r w:rsidR="00CD328A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references</w:t>
            </w:r>
            <w:r w:rsidR="00CD328A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,</w:t>
            </w:r>
            <w:r w:rsidR="00CD328A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130530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short introductory video, </w:t>
            </w:r>
            <w:r w:rsidR="00BD2C9D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plans you have for rehearsing or developing your presentation skills</w:t>
            </w:r>
            <w:r w:rsidR="00130530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130530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etc</w:t>
            </w:r>
            <w:proofErr w:type="spellEnd"/>
            <w:r w:rsidR="00976E4A" w:rsidRPr="00E4542C">
              <w:rPr>
                <w:rFonts w:ascii="Arial" w:eastAsia="Arial" w:hAnsi="Arial" w:cs="Arial"/>
                <w:i/>
                <w:color w:val="000000" w:themeColor="text1"/>
                <w:sz w:val="20"/>
                <w:szCs w:val="20"/>
              </w:rPr>
              <w:t>)</w:t>
            </w:r>
          </w:p>
          <w:p w14:paraId="1960CE1F" w14:textId="77777777" w:rsidR="00976E4A" w:rsidRPr="00CE74E0" w:rsidRDefault="00976E4A">
            <w:pPr>
              <w:spacing w:before="120"/>
              <w:jc w:val="both"/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</w:pPr>
          </w:p>
          <w:p w14:paraId="25B9447D" w14:textId="2106B52A" w:rsidR="00E4542C" w:rsidRPr="00E4542C" w:rsidRDefault="00E4542C">
            <w:pPr>
              <w:spacing w:before="120"/>
              <w:jc w:val="both"/>
              <w:rPr>
                <w:rFonts w:ascii="Arial" w:eastAsia="Arial" w:hAnsi="Arial" w:cs="Arial"/>
                <w:i/>
                <w:color w:val="000000" w:themeColor="text1"/>
              </w:rPr>
            </w:pPr>
          </w:p>
        </w:tc>
      </w:tr>
    </w:tbl>
    <w:p w14:paraId="353BE0CD" w14:textId="77777777" w:rsidR="0069501E" w:rsidRPr="00E4542C" w:rsidRDefault="0069501E">
      <w:pPr>
        <w:pStyle w:val="Title"/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552BF5FB" w14:textId="77777777" w:rsidR="0069501E" w:rsidRDefault="00B94494">
      <w:pPr>
        <w:pStyle w:val="Title"/>
        <w:jc w:val="both"/>
        <w:rPr>
          <w:rFonts w:ascii="Arial" w:eastAsia="Arial" w:hAnsi="Arial" w:cs="Arial"/>
          <w:color w:val="9933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C51D733" wp14:editId="2AB9A4D5">
                <wp:simplePos x="0" y="0"/>
                <wp:positionH relativeFrom="column">
                  <wp:posOffset>1231900</wp:posOffset>
                </wp:positionH>
                <wp:positionV relativeFrom="paragraph">
                  <wp:posOffset>12700</wp:posOffset>
                </wp:positionV>
                <wp:extent cx="4514850" cy="10763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17150" y="3270413"/>
                          <a:ext cx="445770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ap="flat" cmpd="thinThick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D7469C" w14:textId="165C54C1" w:rsidR="0069501E" w:rsidRPr="008F6FE1" w:rsidRDefault="00B94494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Please e-mail </w:t>
                            </w:r>
                            <w:r w:rsidRPr="008F6FE1"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your completed proposal </w:t>
                            </w:r>
                          </w:p>
                          <w:p w14:paraId="28BCB7DF" w14:textId="3B4F8AF0" w:rsidR="0069501E" w:rsidRDefault="00C66464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by</w:t>
                            </w:r>
                            <w:r w:rsidR="00B94494" w:rsidRPr="008F6FE1"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="00E4542C" w:rsidRPr="00295C1A">
                              <w:rPr>
                                <w:rFonts w:ascii="Arial" w:eastAsia="Arial" w:hAnsi="Arial" w:cs="Arial"/>
                                <w:b/>
                                <w:sz w:val="20"/>
                                <w:highlight w:val="yellow"/>
                              </w:rPr>
                              <w:t xml:space="preserve">October </w:t>
                            </w:r>
                            <w:r w:rsidR="00674A8C">
                              <w:rPr>
                                <w:rFonts w:ascii="Arial" w:eastAsia="Arial" w:hAnsi="Arial" w:cs="Arial"/>
                                <w:b/>
                                <w:sz w:val="20"/>
                                <w:highlight w:val="yellow"/>
                              </w:rPr>
                              <w:t>31</w:t>
                            </w:r>
                            <w:r w:rsidR="00CE74E0" w:rsidRPr="00295C1A">
                              <w:rPr>
                                <w:rFonts w:ascii="Arial" w:eastAsia="Arial" w:hAnsi="Arial" w:cs="Arial"/>
                                <w:b/>
                                <w:sz w:val="20"/>
                                <w:highlight w:val="yellow"/>
                              </w:rPr>
                              <w:t xml:space="preserve">, </w:t>
                            </w:r>
                            <w:r w:rsidR="00E4542C" w:rsidRPr="00295C1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  <w:highlight w:val="yellow"/>
                              </w:rPr>
                              <w:t>20</w:t>
                            </w:r>
                            <w:r w:rsidR="00674A8C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  <w:highlight w:val="yellow"/>
                              </w:rPr>
                              <w:t>26</w:t>
                            </w:r>
                            <w:r w:rsidR="00B94494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to</w:t>
                            </w:r>
                          </w:p>
                          <w:p w14:paraId="6AE6C0BF" w14:textId="5185D0E7" w:rsidR="0069501E" w:rsidRDefault="00B94494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 Tanya Spelts, ODF Administrator, at </w:t>
                            </w:r>
                            <w:r>
                              <w:rPr>
                                <w:rFonts w:ascii="Arial" w:eastAsia="Arial" w:hAnsi="Arial" w:cs="Arial"/>
                                <w:color w:val="0000FF"/>
                                <w:sz w:val="20"/>
                                <w:u w:val="single"/>
                              </w:rPr>
                              <w:t>info@organizationdesignforum.org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14:paraId="317D5E51" w14:textId="77777777" w:rsidR="0069501E" w:rsidRDefault="00B94494">
                            <w:pPr>
                              <w:spacing w:before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If you have questions, feel free to contact Tanya at the above email address or via telephone at 602-510-9105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51D733" id="Rectangle 7" o:spid="_x0000_s1027" style="position:absolute;left:0;text-align:left;margin-left:97pt;margin-top:1pt;width:355.5pt;height:8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" strokeweight="4.5pt">
                <v:stroke startarrowwidth="narrow" startarrowlength="short" endarrowwidth="narrow" endarrowlength="short" miterlimit="5243f" linestyle="thinThick"/>
                <v:textbox inset="2.53958mm,1.2694mm,2.53958mm,1.2694mm">
                  <w:txbxContent>
                    <w:p w14:paraId="47D7469C" w14:textId="165C54C1" w:rsidR="0069501E" w:rsidRPr="008F6FE1" w:rsidRDefault="00B94494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Please e-mail </w:t>
                      </w:r>
                      <w:r w:rsidRPr="008F6FE1"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your completed proposal </w:t>
                      </w:r>
                    </w:p>
                    <w:p w14:paraId="28BCB7DF" w14:textId="3B4F8AF0" w:rsidR="0069501E" w:rsidRDefault="00C66464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by</w:t>
                      </w:r>
                      <w:r w:rsidR="00B94494" w:rsidRPr="008F6FE1"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  <w:r w:rsidR="00E4542C" w:rsidRPr="00295C1A">
                        <w:rPr>
                          <w:rFonts w:ascii="Arial" w:eastAsia="Arial" w:hAnsi="Arial" w:cs="Arial"/>
                          <w:b/>
                          <w:sz w:val="20"/>
                          <w:highlight w:val="yellow"/>
                        </w:rPr>
                        <w:t xml:space="preserve">October </w:t>
                      </w:r>
                      <w:r w:rsidR="00674A8C">
                        <w:rPr>
                          <w:rFonts w:ascii="Arial" w:eastAsia="Arial" w:hAnsi="Arial" w:cs="Arial"/>
                          <w:b/>
                          <w:sz w:val="20"/>
                          <w:highlight w:val="yellow"/>
                        </w:rPr>
                        <w:t>31</w:t>
                      </w:r>
                      <w:r w:rsidR="00CE74E0" w:rsidRPr="00295C1A">
                        <w:rPr>
                          <w:rFonts w:ascii="Arial" w:eastAsia="Arial" w:hAnsi="Arial" w:cs="Arial"/>
                          <w:b/>
                          <w:sz w:val="20"/>
                          <w:highlight w:val="yellow"/>
                        </w:rPr>
                        <w:t xml:space="preserve">, </w:t>
                      </w:r>
                      <w:r w:rsidR="00E4542C" w:rsidRPr="00295C1A"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  <w:highlight w:val="yellow"/>
                        </w:rPr>
                        <w:t>20</w:t>
                      </w:r>
                      <w:r w:rsidR="00674A8C"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  <w:highlight w:val="yellow"/>
                        </w:rPr>
                        <w:t>26</w:t>
                      </w:r>
                      <w:r w:rsidR="00B94494"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to</w:t>
                      </w:r>
                    </w:p>
                    <w:p w14:paraId="6AE6C0BF" w14:textId="5185D0E7" w:rsidR="0069501E" w:rsidRDefault="00B94494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 Tanya Spelts, ODF Administrator, at </w:t>
                      </w:r>
                      <w:r>
                        <w:rPr>
                          <w:rFonts w:ascii="Arial" w:eastAsia="Arial" w:hAnsi="Arial" w:cs="Arial"/>
                          <w:color w:val="0000FF"/>
                          <w:sz w:val="20"/>
                          <w:u w:val="single"/>
                        </w:rPr>
                        <w:t>info@organizationdesignforum.org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 </w:t>
                      </w:r>
                    </w:p>
                    <w:p w14:paraId="317D5E51" w14:textId="77777777" w:rsidR="0069501E" w:rsidRDefault="00B94494">
                      <w:pPr>
                        <w:spacing w:before="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If you have questions, feel free to contact Tanya at the above email address or via telephone at 602-510-9105</w:t>
                      </w:r>
                    </w:p>
                  </w:txbxContent>
                </v:textbox>
              </v:rect>
            </w:pict>
          </mc:Fallback>
        </mc:AlternateContent>
      </w:r>
    </w:p>
    <w:p w14:paraId="12889267" w14:textId="77777777" w:rsidR="0069501E" w:rsidRDefault="0069501E">
      <w:pPr>
        <w:pStyle w:val="Title"/>
        <w:jc w:val="both"/>
        <w:rPr>
          <w:rFonts w:ascii="Arial" w:eastAsia="Arial" w:hAnsi="Arial" w:cs="Arial"/>
          <w:color w:val="993300"/>
          <w:sz w:val="28"/>
          <w:szCs w:val="28"/>
        </w:rPr>
      </w:pPr>
    </w:p>
    <w:p w14:paraId="1C652255" w14:textId="77777777" w:rsidR="0069501E" w:rsidRDefault="0069501E">
      <w:pPr>
        <w:pStyle w:val="Title"/>
        <w:jc w:val="both"/>
        <w:rPr>
          <w:rFonts w:ascii="Arial" w:eastAsia="Arial" w:hAnsi="Arial" w:cs="Arial"/>
          <w:color w:val="993300"/>
          <w:sz w:val="28"/>
          <w:szCs w:val="28"/>
        </w:rPr>
      </w:pPr>
    </w:p>
    <w:p w14:paraId="6EE2D118" w14:textId="77777777" w:rsidR="0069501E" w:rsidRDefault="0069501E">
      <w:pPr>
        <w:jc w:val="both"/>
        <w:rPr>
          <w:rFonts w:ascii="Arial" w:eastAsia="Arial" w:hAnsi="Arial" w:cs="Arial"/>
          <w:sz w:val="18"/>
          <w:szCs w:val="18"/>
        </w:rPr>
      </w:pPr>
    </w:p>
    <w:p w14:paraId="0E7C8B18" w14:textId="77777777" w:rsidR="0069501E" w:rsidRDefault="0069501E">
      <w:pPr>
        <w:rPr>
          <w:rFonts w:ascii="Arial" w:eastAsia="Arial" w:hAnsi="Arial" w:cs="Arial"/>
          <w:sz w:val="18"/>
          <w:szCs w:val="18"/>
        </w:rPr>
      </w:pPr>
    </w:p>
    <w:sectPr w:rsidR="0069501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0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8E0C3" w14:textId="77777777" w:rsidR="00243247" w:rsidRDefault="00243247">
      <w:r>
        <w:separator/>
      </w:r>
    </w:p>
  </w:endnote>
  <w:endnote w:type="continuationSeparator" w:id="0">
    <w:p w14:paraId="7B8BD9B0" w14:textId="77777777" w:rsidR="00243247" w:rsidRDefault="00243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DC5BE" w14:textId="1D2654EE" w:rsidR="0069501E" w:rsidRDefault="00B94494">
    <w:pPr>
      <w:tabs>
        <w:tab w:val="center" w:pos="4320"/>
        <w:tab w:val="right" w:pos="8640"/>
      </w:tabs>
      <w:jc w:val="right"/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416E77">
      <w:rPr>
        <w:rFonts w:ascii="Arial" w:eastAsia="Arial" w:hAnsi="Arial" w:cs="Arial"/>
        <w:noProof/>
        <w:sz w:val="18"/>
        <w:szCs w:val="18"/>
      </w:rPr>
      <w:t>5</w:t>
    </w:r>
    <w:r>
      <w:rPr>
        <w:rFonts w:ascii="Arial" w:eastAsia="Arial" w:hAnsi="Arial" w:cs="Arial"/>
        <w:sz w:val="18"/>
        <w:szCs w:val="18"/>
      </w:rPr>
      <w:fldChar w:fldCharType="end"/>
    </w:r>
  </w:p>
  <w:p w14:paraId="14F7ECC8" w14:textId="5F2A4242" w:rsidR="0069501E" w:rsidRDefault="00B94494">
    <w:pPr>
      <w:tabs>
        <w:tab w:val="center" w:pos="4320"/>
        <w:tab w:val="right" w:pos="8640"/>
      </w:tabs>
      <w:spacing w:after="360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ODF 202</w:t>
    </w:r>
    <w:r w:rsidR="00674A8C">
      <w:rPr>
        <w:rFonts w:ascii="Arial" w:eastAsia="Arial" w:hAnsi="Arial" w:cs="Arial"/>
        <w:sz w:val="20"/>
        <w:szCs w:val="20"/>
      </w:rPr>
      <w:t>7</w:t>
    </w:r>
    <w:r>
      <w:rPr>
        <w:rFonts w:ascii="Arial" w:eastAsia="Arial" w:hAnsi="Arial" w:cs="Arial"/>
        <w:sz w:val="20"/>
        <w:szCs w:val="20"/>
      </w:rPr>
      <w:t xml:space="preserve"> Conference – Call for </w:t>
    </w:r>
    <w:r w:rsidR="0010752A">
      <w:rPr>
        <w:rFonts w:ascii="Arial" w:eastAsia="Arial" w:hAnsi="Arial" w:cs="Arial"/>
        <w:sz w:val="20"/>
        <w:szCs w:val="20"/>
      </w:rPr>
      <w:t>Presenters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75C5B" w14:textId="57BA15F0" w:rsidR="0069501E" w:rsidRDefault="00B94494">
    <w:pPr>
      <w:tabs>
        <w:tab w:val="center" w:pos="4320"/>
        <w:tab w:val="right" w:pos="8640"/>
      </w:tabs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ODF 202</w:t>
    </w:r>
    <w:r w:rsidR="00402A34">
      <w:rPr>
        <w:rFonts w:ascii="Arial" w:eastAsia="Arial" w:hAnsi="Arial" w:cs="Arial"/>
        <w:sz w:val="20"/>
        <w:szCs w:val="20"/>
      </w:rPr>
      <w:t>7</w:t>
    </w:r>
    <w:r>
      <w:rPr>
        <w:rFonts w:ascii="Arial" w:eastAsia="Arial" w:hAnsi="Arial" w:cs="Arial"/>
        <w:sz w:val="20"/>
        <w:szCs w:val="20"/>
      </w:rPr>
      <w:t xml:space="preserve"> Conference – Call for </w:t>
    </w:r>
    <w:r w:rsidR="0010752A">
      <w:rPr>
        <w:rFonts w:ascii="Arial" w:eastAsia="Arial" w:hAnsi="Arial" w:cs="Arial"/>
        <w:sz w:val="20"/>
        <w:szCs w:val="20"/>
      </w:rPr>
      <w:t>Presenters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D12E9" w14:textId="77777777" w:rsidR="00243247" w:rsidRDefault="00243247">
      <w:r>
        <w:separator/>
      </w:r>
    </w:p>
  </w:footnote>
  <w:footnote w:type="continuationSeparator" w:id="0">
    <w:p w14:paraId="4F7DA901" w14:textId="77777777" w:rsidR="00243247" w:rsidRDefault="00243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3C50" w14:textId="46CB56B6" w:rsidR="0069501E" w:rsidRDefault="00674A8C" w:rsidP="00674A8C">
    <w:pPr>
      <w:pStyle w:val="Title"/>
      <w:tabs>
        <w:tab w:val="center" w:pos="4770"/>
      </w:tabs>
      <w:spacing w:before="432"/>
      <w:ind w:left="3240"/>
      <w:rPr>
        <w:rFonts w:ascii="Arial" w:eastAsia="Arial" w:hAnsi="Arial" w:cs="Arial"/>
        <w:color w:val="404040"/>
        <w:sz w:val="40"/>
        <w:szCs w:val="4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EEF449C" wp14:editId="32F5CBC3">
          <wp:simplePos x="0" y="0"/>
          <wp:positionH relativeFrom="margin">
            <wp:align>left</wp:align>
          </wp:positionH>
          <wp:positionV relativeFrom="page">
            <wp:posOffset>66960</wp:posOffset>
          </wp:positionV>
          <wp:extent cx="1620356" cy="98107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356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4494">
      <w:rPr>
        <w:rFonts w:ascii="Arial" w:eastAsia="Arial" w:hAnsi="Arial" w:cs="Arial"/>
        <w:color w:val="404040"/>
        <w:sz w:val="40"/>
        <w:szCs w:val="40"/>
      </w:rPr>
      <w:t>202</w:t>
    </w:r>
    <w:r>
      <w:rPr>
        <w:rFonts w:ascii="Arial" w:eastAsia="Arial" w:hAnsi="Arial" w:cs="Arial"/>
        <w:color w:val="404040"/>
        <w:sz w:val="40"/>
        <w:szCs w:val="40"/>
      </w:rPr>
      <w:t>7</w:t>
    </w:r>
    <w:r w:rsidR="00B94494">
      <w:rPr>
        <w:rFonts w:ascii="Arial" w:eastAsia="Arial" w:hAnsi="Arial" w:cs="Arial"/>
        <w:color w:val="404040"/>
        <w:sz w:val="40"/>
        <w:szCs w:val="40"/>
      </w:rPr>
      <w:t xml:space="preserve"> Conference</w:t>
    </w:r>
  </w:p>
  <w:p w14:paraId="3ED79E55" w14:textId="52172377" w:rsidR="0069501E" w:rsidRDefault="00B646B7" w:rsidP="00B646B7">
    <w:pPr>
      <w:pStyle w:val="Title"/>
      <w:spacing w:before="120"/>
      <w:ind w:left="3240"/>
      <w:rPr>
        <w:rFonts w:ascii="Arial" w:eastAsia="Arial" w:hAnsi="Arial" w:cs="Arial"/>
        <w:i/>
        <w:color w:val="404040"/>
        <w:sz w:val="44"/>
        <w:szCs w:val="44"/>
      </w:rPr>
    </w:pPr>
    <w:r w:rsidRPr="00B646B7">
      <w:rPr>
        <w:rFonts w:ascii="Arial" w:eastAsia="Arial" w:hAnsi="Arial" w:cs="Arial"/>
        <w:bCs/>
        <w:i/>
        <w:iCs/>
        <w:color w:val="3D3C40"/>
        <w:sz w:val="32"/>
        <w:szCs w:val="32"/>
      </w:rPr>
      <w:t>New Ground: Designing What's Now Possible</w:t>
    </w:r>
  </w:p>
  <w:p w14:paraId="70E1F17A" w14:textId="42EE5CCF" w:rsidR="0069501E" w:rsidRDefault="0069501E"/>
  <w:p w14:paraId="4D6B535B" w14:textId="77777777" w:rsidR="00D33F70" w:rsidRDefault="00D33F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99F0C" w14:textId="1848021E" w:rsidR="0069501E" w:rsidRPr="00A82B1D" w:rsidRDefault="00A82B1D" w:rsidP="00A82B1D">
    <w:pPr>
      <w:pStyle w:val="Title"/>
      <w:tabs>
        <w:tab w:val="center" w:pos="7200"/>
      </w:tabs>
      <w:jc w:val="left"/>
      <w:rPr>
        <w:rFonts w:ascii="Arial" w:eastAsia="Arial" w:hAnsi="Arial" w:cs="Arial"/>
        <w:b w:val="0"/>
        <w:color w:val="5FA533"/>
        <w:sz w:val="44"/>
        <w:szCs w:val="44"/>
      </w:rPr>
    </w:pPr>
    <w:r>
      <w:rPr>
        <w:rFonts w:ascii="Arial" w:eastAsia="Arial" w:hAnsi="Arial" w:cs="Arial"/>
        <w:b w:val="0"/>
        <w:noProof/>
        <w:sz w:val="38"/>
        <w:szCs w:val="38"/>
      </w:rPr>
      <w:drawing>
        <wp:anchor distT="0" distB="0" distL="114300" distR="114300" simplePos="0" relativeHeight="251662336" behindDoc="1" locked="0" layoutInCell="1" allowOverlap="1" wp14:anchorId="730EEB8E" wp14:editId="390BF49F">
          <wp:simplePos x="0" y="0"/>
          <wp:positionH relativeFrom="margin">
            <wp:posOffset>0</wp:posOffset>
          </wp:positionH>
          <wp:positionV relativeFrom="page">
            <wp:posOffset>85725</wp:posOffset>
          </wp:positionV>
          <wp:extent cx="1888067" cy="1143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8067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eading=h.3dy6vkm" w:colFirst="0" w:colLast="0"/>
    <w:bookmarkEnd w:id="1"/>
  </w:p>
  <w:p w14:paraId="32475E09" w14:textId="77777777" w:rsidR="0069501E" w:rsidRDefault="00B94494">
    <w:pPr>
      <w:tabs>
        <w:tab w:val="center" w:pos="7200"/>
      </w:tabs>
      <w:ind w:firstLine="720"/>
      <w:jc w:val="center"/>
      <w:rPr>
        <w:rFonts w:ascii="Arial" w:eastAsia="Arial" w:hAnsi="Arial" w:cs="Arial"/>
        <w:b/>
        <w:sz w:val="36"/>
        <w:szCs w:val="36"/>
      </w:rPr>
    </w:pPr>
    <w:r>
      <w:rPr>
        <w:rFonts w:ascii="Arial" w:eastAsia="Arial" w:hAnsi="Arial" w:cs="Arial"/>
        <w:b/>
        <w:sz w:val="36"/>
        <w:szCs w:val="36"/>
      </w:rPr>
      <w:tab/>
      <w:t>We are welcoming proposals</w:t>
    </w:r>
  </w:p>
  <w:p w14:paraId="76EF4E77" w14:textId="3887FBF2" w:rsidR="0069501E" w:rsidRDefault="00B94494">
    <w:pPr>
      <w:ind w:left="3600" w:firstLine="720"/>
      <w:jc w:val="center"/>
      <w:rPr>
        <w:rFonts w:ascii="Arial" w:eastAsia="Arial" w:hAnsi="Arial" w:cs="Arial"/>
        <w:b/>
        <w:sz w:val="36"/>
        <w:szCs w:val="36"/>
      </w:rPr>
    </w:pPr>
    <w:r>
      <w:rPr>
        <w:rFonts w:ascii="Arial" w:eastAsia="Arial" w:hAnsi="Arial" w:cs="Arial"/>
        <w:b/>
        <w:sz w:val="36"/>
        <w:szCs w:val="36"/>
      </w:rPr>
      <w:t>for our 202</w:t>
    </w:r>
    <w:r w:rsidR="00674A8C">
      <w:rPr>
        <w:rFonts w:ascii="Arial" w:eastAsia="Arial" w:hAnsi="Arial" w:cs="Arial"/>
        <w:b/>
        <w:sz w:val="36"/>
        <w:szCs w:val="36"/>
      </w:rPr>
      <w:t>7</w:t>
    </w:r>
    <w:r>
      <w:rPr>
        <w:rFonts w:ascii="Arial" w:eastAsia="Arial" w:hAnsi="Arial" w:cs="Arial"/>
        <w:b/>
        <w:sz w:val="36"/>
        <w:szCs w:val="36"/>
      </w:rPr>
      <w:t xml:space="preserve"> Annual Conference</w:t>
    </w:r>
  </w:p>
  <w:p w14:paraId="55A22B35" w14:textId="77777777" w:rsidR="0069501E" w:rsidRDefault="0069501E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2344"/>
    <w:multiLevelType w:val="multilevel"/>
    <w:tmpl w:val="2C94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1090D"/>
    <w:multiLevelType w:val="multilevel"/>
    <w:tmpl w:val="ADF892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DF0348"/>
    <w:multiLevelType w:val="multilevel"/>
    <w:tmpl w:val="3BDCCD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E55026C"/>
    <w:multiLevelType w:val="multilevel"/>
    <w:tmpl w:val="45789E32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/>
        <w:sz w:val="16"/>
        <w:szCs w:val="16"/>
      </w:rPr>
    </w:lvl>
    <w:lvl w:ilvl="1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/>
        <w:sz w:val="16"/>
        <w:szCs w:val="16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4" w15:restartNumberingAfterBreak="0">
    <w:nsid w:val="6F961FBC"/>
    <w:multiLevelType w:val="multilevel"/>
    <w:tmpl w:val="5D6A12AA"/>
    <w:lvl w:ilvl="0">
      <w:start w:val="1"/>
      <w:numFmt w:val="decimal"/>
      <w:lvlText w:val="%1."/>
      <w:lvlJc w:val="left"/>
      <w:pPr>
        <w:ind w:left="360" w:hanging="360"/>
      </w:pPr>
      <w:rPr>
        <w:strike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num w:numId="1" w16cid:durableId="1186401124">
    <w:abstractNumId w:val="1"/>
  </w:num>
  <w:num w:numId="2" w16cid:durableId="2128430216">
    <w:abstractNumId w:val="2"/>
  </w:num>
  <w:num w:numId="3" w16cid:durableId="1364592112">
    <w:abstractNumId w:val="3"/>
  </w:num>
  <w:num w:numId="4" w16cid:durableId="1149398500">
    <w:abstractNumId w:val="4"/>
  </w:num>
  <w:num w:numId="5" w16cid:durableId="1404570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01E"/>
    <w:rsid w:val="00032BD0"/>
    <w:rsid w:val="00082577"/>
    <w:rsid w:val="000B6259"/>
    <w:rsid w:val="000C0A04"/>
    <w:rsid w:val="000C0E69"/>
    <w:rsid w:val="000D6E94"/>
    <w:rsid w:val="0010752A"/>
    <w:rsid w:val="00130530"/>
    <w:rsid w:val="001622B3"/>
    <w:rsid w:val="001C286A"/>
    <w:rsid w:val="001C51DB"/>
    <w:rsid w:val="001F7BC1"/>
    <w:rsid w:val="00234D05"/>
    <w:rsid w:val="00242B29"/>
    <w:rsid w:val="00243247"/>
    <w:rsid w:val="00246129"/>
    <w:rsid w:val="00295C1A"/>
    <w:rsid w:val="002C2BD3"/>
    <w:rsid w:val="002C77A4"/>
    <w:rsid w:val="00305B30"/>
    <w:rsid w:val="00305C44"/>
    <w:rsid w:val="0031465A"/>
    <w:rsid w:val="00345717"/>
    <w:rsid w:val="00352339"/>
    <w:rsid w:val="0039667F"/>
    <w:rsid w:val="003D3527"/>
    <w:rsid w:val="00402A34"/>
    <w:rsid w:val="00416E77"/>
    <w:rsid w:val="004231DB"/>
    <w:rsid w:val="0042763E"/>
    <w:rsid w:val="004922E0"/>
    <w:rsid w:val="004F48B1"/>
    <w:rsid w:val="00504B81"/>
    <w:rsid w:val="005173BC"/>
    <w:rsid w:val="00526416"/>
    <w:rsid w:val="00550C1C"/>
    <w:rsid w:val="0057383F"/>
    <w:rsid w:val="005A6AED"/>
    <w:rsid w:val="005B1762"/>
    <w:rsid w:val="00623931"/>
    <w:rsid w:val="00657E12"/>
    <w:rsid w:val="0067357C"/>
    <w:rsid w:val="00674A8C"/>
    <w:rsid w:val="00681A62"/>
    <w:rsid w:val="0069501E"/>
    <w:rsid w:val="0074178F"/>
    <w:rsid w:val="0074566B"/>
    <w:rsid w:val="00853426"/>
    <w:rsid w:val="008C46E4"/>
    <w:rsid w:val="008F6FE1"/>
    <w:rsid w:val="00921898"/>
    <w:rsid w:val="009766C0"/>
    <w:rsid w:val="00976E4A"/>
    <w:rsid w:val="00993392"/>
    <w:rsid w:val="009A4637"/>
    <w:rsid w:val="00A57F1E"/>
    <w:rsid w:val="00A82B1D"/>
    <w:rsid w:val="00A834FD"/>
    <w:rsid w:val="00A91109"/>
    <w:rsid w:val="00A943E6"/>
    <w:rsid w:val="00B646B7"/>
    <w:rsid w:val="00B94494"/>
    <w:rsid w:val="00BC7ED0"/>
    <w:rsid w:val="00BD2C9D"/>
    <w:rsid w:val="00BD7136"/>
    <w:rsid w:val="00C401DA"/>
    <w:rsid w:val="00C66464"/>
    <w:rsid w:val="00C71B7F"/>
    <w:rsid w:val="00C80B60"/>
    <w:rsid w:val="00C951AD"/>
    <w:rsid w:val="00CA67E7"/>
    <w:rsid w:val="00CD328A"/>
    <w:rsid w:val="00CE74E0"/>
    <w:rsid w:val="00CF1B32"/>
    <w:rsid w:val="00CF4B16"/>
    <w:rsid w:val="00D22196"/>
    <w:rsid w:val="00D31689"/>
    <w:rsid w:val="00D33F70"/>
    <w:rsid w:val="00D46715"/>
    <w:rsid w:val="00D959F9"/>
    <w:rsid w:val="00E135F0"/>
    <w:rsid w:val="00E440E6"/>
    <w:rsid w:val="00E4542C"/>
    <w:rsid w:val="00E66F9D"/>
    <w:rsid w:val="00E70237"/>
    <w:rsid w:val="00EA70BD"/>
    <w:rsid w:val="00FA2686"/>
    <w:rsid w:val="00FD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F6D1B"/>
  <w15:docId w15:val="{41F82A26-5F30-4C97-8B57-02F9A00A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52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221"/>
  </w:style>
  <w:style w:type="paragraph" w:styleId="Footer">
    <w:name w:val="footer"/>
    <w:basedOn w:val="Normal"/>
    <w:link w:val="FooterChar"/>
    <w:uiPriority w:val="99"/>
    <w:unhideWhenUsed/>
    <w:rsid w:val="00D352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221"/>
  </w:style>
  <w:style w:type="paragraph" w:styleId="BalloonText">
    <w:name w:val="Balloon Text"/>
    <w:basedOn w:val="Normal"/>
    <w:link w:val="BalloonTextChar"/>
    <w:uiPriority w:val="99"/>
    <w:semiHidden/>
    <w:unhideWhenUsed/>
    <w:rsid w:val="00B32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5D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A4B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4B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4B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B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BB8"/>
    <w:rPr>
      <w:b/>
      <w:bCs/>
      <w:sz w:val="20"/>
      <w:szCs w:val="20"/>
    </w:rPr>
  </w:style>
  <w:style w:type="paragraph" w:customStyle="1" w:styleId="paragraph">
    <w:name w:val="paragraph"/>
    <w:basedOn w:val="Normal"/>
    <w:rsid w:val="008A4BB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8A4BB8"/>
  </w:style>
  <w:style w:type="character" w:customStyle="1" w:styleId="eop">
    <w:name w:val="eop"/>
    <w:basedOn w:val="DefaultParagraphFont"/>
    <w:rsid w:val="008A4BB8"/>
  </w:style>
  <w:style w:type="table" w:customStyle="1" w:styleId="a5">
    <w:basedOn w:val="TableNormal"/>
    <w:tblPr>
      <w:tblStyleRowBandSize w:val="1"/>
      <w:tblStyleColBandSize w:val="1"/>
      <w:tblCellMar>
        <w:top w:w="130" w:type="dxa"/>
        <w:left w:w="144" w:type="dxa"/>
        <w:bottom w:w="100" w:type="dxa"/>
        <w:right w:w="144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customStyle="1" w:styleId="v1v1msolistparagraph">
    <w:name w:val="v1v1msolistparagraph"/>
    <w:basedOn w:val="Normal"/>
    <w:rsid w:val="00A943E6"/>
    <w:pPr>
      <w:spacing w:before="100" w:beforeAutospacing="1" w:after="100" w:afterAutospacing="1"/>
    </w:pPr>
    <w:rPr>
      <w:lang w:val="en-NZ" w:eastAsia="en-GB"/>
    </w:rPr>
  </w:style>
  <w:style w:type="paragraph" w:customStyle="1" w:styleId="v1v1msonormal">
    <w:name w:val="v1v1msonormal"/>
    <w:basedOn w:val="Normal"/>
    <w:rsid w:val="00A943E6"/>
    <w:pPr>
      <w:spacing w:before="100" w:beforeAutospacing="1" w:after="100" w:afterAutospacing="1"/>
    </w:pPr>
    <w:rPr>
      <w:lang w:val="en-NZ" w:eastAsia="en-GB"/>
    </w:rPr>
  </w:style>
  <w:style w:type="character" w:styleId="Hyperlink">
    <w:name w:val="Hyperlink"/>
    <w:basedOn w:val="DefaultParagraphFont"/>
    <w:uiPriority w:val="99"/>
    <w:unhideWhenUsed/>
    <w:rsid w:val="00657E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oo1lcoNWQXpijTfJvhtSPH6/0w==">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Spelts</dc:creator>
  <cp:lastModifiedBy>Tanya Spelts</cp:lastModifiedBy>
  <cp:revision>9</cp:revision>
  <cp:lastPrinted>2023-09-19T17:39:00Z</cp:lastPrinted>
  <dcterms:created xsi:type="dcterms:W3CDTF">2024-09-19T19:18:00Z</dcterms:created>
  <dcterms:modified xsi:type="dcterms:W3CDTF">2026-10-01T15:19:00Z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